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5F" w:rsidRPr="00A36E44" w:rsidRDefault="00624291" w:rsidP="00D71A5F">
      <w:pPr>
        <w:tabs>
          <w:tab w:val="left" w:pos="1965"/>
        </w:tabs>
        <w:rPr>
          <w:b/>
          <w:sz w:val="48"/>
          <w:szCs w:val="48"/>
          <w:vertAlign w:val="subscript"/>
        </w:rPr>
      </w:pPr>
      <w:r>
        <w:rPr>
          <w:b/>
          <w:noProof/>
          <w:sz w:val="48"/>
          <w:szCs w:val="48"/>
          <w:vertAlign w:val="subscript"/>
        </w:rPr>
        <w:drawing>
          <wp:anchor distT="0" distB="0" distL="114300" distR="114300" simplePos="0" relativeHeight="251659264" behindDoc="0" locked="0" layoutInCell="1" allowOverlap="1" wp14:anchorId="1C6D61D2" wp14:editId="2B4E7175">
            <wp:simplePos x="0" y="0"/>
            <wp:positionH relativeFrom="column">
              <wp:posOffset>4999990</wp:posOffset>
            </wp:positionH>
            <wp:positionV relativeFrom="paragraph">
              <wp:posOffset>-394335</wp:posOffset>
            </wp:positionV>
            <wp:extent cx="933450" cy="1076325"/>
            <wp:effectExtent l="0" t="0" r="0" b="9525"/>
            <wp:wrapSquare wrapText="bothSides"/>
            <wp:docPr id="3" name="Imagem 3" descr="C:\Users\user\Pictures\img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img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BB6">
        <w:rPr>
          <w:b/>
          <w:sz w:val="48"/>
          <w:szCs w:val="48"/>
          <w:vertAlign w:val="subscript"/>
        </w:rPr>
        <w:t xml:space="preserve">                                            </w:t>
      </w:r>
      <w:r w:rsidR="00CA4191">
        <w:rPr>
          <w:b/>
          <w:sz w:val="48"/>
          <w:szCs w:val="48"/>
          <w:vertAlign w:val="subscript"/>
        </w:rPr>
        <w:t xml:space="preserve">  </w:t>
      </w:r>
      <w:r w:rsidR="00A51CD4">
        <w:rPr>
          <w:b/>
          <w:sz w:val="48"/>
          <w:szCs w:val="48"/>
          <w:vertAlign w:val="subscript"/>
        </w:rPr>
        <w:t xml:space="preserve"> </w:t>
      </w:r>
      <w:r w:rsidR="00CA4191">
        <w:rPr>
          <w:b/>
          <w:sz w:val="48"/>
          <w:szCs w:val="48"/>
          <w:vertAlign w:val="subscript"/>
        </w:rPr>
        <w:t xml:space="preserve"> </w:t>
      </w:r>
      <w:r w:rsidR="00F23ED1" w:rsidRPr="00A36E44">
        <w:rPr>
          <w:b/>
          <w:sz w:val="48"/>
          <w:szCs w:val="48"/>
          <w:vertAlign w:val="subscript"/>
        </w:rPr>
        <w:t>CURRÍCULO</w:t>
      </w:r>
      <w:r w:rsidR="00F23ED1">
        <w:rPr>
          <w:b/>
          <w:sz w:val="48"/>
          <w:szCs w:val="48"/>
          <w:vertAlign w:val="subscript"/>
        </w:rPr>
        <w:t xml:space="preserve"> </w:t>
      </w:r>
    </w:p>
    <w:p w:rsidR="00AE2F09" w:rsidRDefault="00CA4191" w:rsidP="00CA4191">
      <w:pPr>
        <w:tabs>
          <w:tab w:val="left" w:pos="2171"/>
          <w:tab w:val="center" w:pos="3847"/>
        </w:tabs>
        <w:rPr>
          <w:b/>
        </w:rPr>
      </w:pPr>
      <w:r>
        <w:rPr>
          <w:b/>
        </w:rPr>
        <w:tab/>
        <w:t xml:space="preserve">   </w:t>
      </w:r>
      <w:r>
        <w:rPr>
          <w:b/>
        </w:rPr>
        <w:tab/>
      </w:r>
      <w:r w:rsidR="00D71A5F" w:rsidRPr="00A36E44">
        <w:rPr>
          <w:b/>
        </w:rPr>
        <w:t>JOSÉ PAULO GOMES DOS SANTOS</w:t>
      </w:r>
    </w:p>
    <w:p w:rsidR="00AE2F09" w:rsidRPr="00A36E44" w:rsidRDefault="00AE2F09" w:rsidP="00CA4191">
      <w:pPr>
        <w:tabs>
          <w:tab w:val="left" w:pos="2171"/>
          <w:tab w:val="center" w:pos="3847"/>
        </w:tabs>
        <w:rPr>
          <w:b/>
        </w:rPr>
      </w:pPr>
      <w:r>
        <w:rPr>
          <w:b/>
        </w:rPr>
        <w:t xml:space="preserve">             </w:t>
      </w:r>
      <w:r w:rsidR="00066B32">
        <w:rPr>
          <w:b/>
        </w:rPr>
        <w:t xml:space="preserve"> </w:t>
      </w:r>
      <w:r>
        <w:rPr>
          <w:b/>
        </w:rPr>
        <w:t>Data de Nascimento: 07/11/1985</w:t>
      </w:r>
    </w:p>
    <w:p w:rsidR="00066B32" w:rsidRDefault="0030330B" w:rsidP="00066B32">
      <w:pPr>
        <w:jc w:val="center"/>
        <w:rPr>
          <w:b/>
        </w:rPr>
      </w:pPr>
      <w:r>
        <w:rPr>
          <w:b/>
        </w:rPr>
        <w:t>End.: R</w:t>
      </w:r>
      <w:r w:rsidR="00AE2F09">
        <w:rPr>
          <w:b/>
        </w:rPr>
        <w:t xml:space="preserve">ua C-30 S/N QD-33 LT-01, CEP: 74.265-200, </w:t>
      </w:r>
      <w:r>
        <w:rPr>
          <w:b/>
        </w:rPr>
        <w:t>Jardim América</w:t>
      </w:r>
      <w:r w:rsidR="005B34EB">
        <w:rPr>
          <w:b/>
        </w:rPr>
        <w:t xml:space="preserve"> </w:t>
      </w:r>
      <w:r w:rsidR="00D71A5F" w:rsidRPr="00A36E44">
        <w:rPr>
          <w:b/>
        </w:rPr>
        <w:t>Goiânia</w:t>
      </w:r>
      <w:r w:rsidR="00D71A5F">
        <w:rPr>
          <w:b/>
        </w:rPr>
        <w:t>/</w:t>
      </w:r>
      <w:r w:rsidR="00D71A5F" w:rsidRPr="00A36E44">
        <w:rPr>
          <w:b/>
        </w:rPr>
        <w:t>GO</w:t>
      </w:r>
    </w:p>
    <w:p w:rsidR="00D71A5F" w:rsidRPr="00A36E44" w:rsidRDefault="00D71A5F" w:rsidP="00066B32">
      <w:pPr>
        <w:jc w:val="center"/>
        <w:rPr>
          <w:b/>
        </w:rPr>
      </w:pPr>
      <w:r w:rsidRPr="00A36E44">
        <w:rPr>
          <w:b/>
        </w:rPr>
        <w:t xml:space="preserve">e-mail: </w:t>
      </w:r>
      <w:r w:rsidRPr="00A36E44">
        <w:rPr>
          <w:b/>
          <w:color w:val="548DD4" w:themeColor="text2" w:themeTint="99"/>
        </w:rPr>
        <w:t>josepaulo</w:t>
      </w:r>
      <w:r w:rsidR="00624291">
        <w:rPr>
          <w:b/>
          <w:color w:val="548DD4" w:themeColor="text2" w:themeTint="99"/>
        </w:rPr>
        <w:t>gomes28@gmail.com</w:t>
      </w:r>
      <w:r w:rsidRPr="00A36E44">
        <w:rPr>
          <w:b/>
        </w:rPr>
        <w:t xml:space="preserve">  - Tel.</w:t>
      </w:r>
      <w:r>
        <w:rPr>
          <w:b/>
        </w:rPr>
        <w:t>: 062-</w:t>
      </w:r>
      <w:r w:rsidR="0030330B">
        <w:rPr>
          <w:b/>
        </w:rPr>
        <w:t>9</w:t>
      </w:r>
      <w:r w:rsidRPr="00A36E44">
        <w:rPr>
          <w:b/>
        </w:rPr>
        <w:t>8481-4017</w:t>
      </w:r>
      <w:r w:rsidR="00AA21FD">
        <w:rPr>
          <w:b/>
        </w:rPr>
        <w:t>/98131-8309</w:t>
      </w:r>
    </w:p>
    <w:p w:rsidR="00B50BB6" w:rsidRDefault="00B50BB6" w:rsidP="00D71A5F">
      <w:pPr>
        <w:rPr>
          <w:b/>
        </w:rPr>
      </w:pPr>
    </w:p>
    <w:p w:rsidR="00D71A5F" w:rsidRPr="00A36E44" w:rsidRDefault="00A51CD4" w:rsidP="00D71A5F">
      <w:pPr>
        <w:rPr>
          <w:b/>
        </w:rPr>
      </w:pPr>
      <w:r>
        <w:rPr>
          <w:b/>
        </w:rPr>
        <w:t>FORMAÇÃ</w:t>
      </w:r>
      <w:r w:rsidR="00D71A5F" w:rsidRPr="00A36E44">
        <w:rPr>
          <w:b/>
        </w:rPr>
        <w:t xml:space="preserve">O </w:t>
      </w:r>
      <w:r>
        <w:rPr>
          <w:b/>
        </w:rPr>
        <w:t>ACADÊ</w:t>
      </w:r>
      <w:r w:rsidR="00D71A5F" w:rsidRPr="00A36E44">
        <w:rPr>
          <w:b/>
        </w:rPr>
        <w:t>MICA</w:t>
      </w:r>
    </w:p>
    <w:p w:rsidR="00D71A5F" w:rsidRPr="00D55A49" w:rsidRDefault="00D71A5F" w:rsidP="00D71A5F">
      <w:pPr>
        <w:rPr>
          <w:b/>
        </w:rPr>
      </w:pPr>
      <w:r w:rsidRPr="00A36E44">
        <w:t>.Ensino Médio completo (Colégio Estadual Prof. José Carlos de Almeida – Goiânia GO</w:t>
      </w:r>
      <w:proofErr w:type="gramStart"/>
      <w:r w:rsidRPr="00A36E44">
        <w:t xml:space="preserve"> )</w:t>
      </w:r>
      <w:proofErr w:type="gramEnd"/>
    </w:p>
    <w:p w:rsidR="00D71A5F" w:rsidRPr="00EF4865" w:rsidRDefault="00D71A5F" w:rsidP="00D71A5F">
      <w:pPr>
        <w:rPr>
          <w:b/>
          <w:lang w:val="en-US"/>
        </w:rPr>
      </w:pPr>
      <w:r w:rsidRPr="00EF4865">
        <w:rPr>
          <w:b/>
          <w:lang w:val="en-US"/>
        </w:rPr>
        <w:t>CURSOS EXTRACURRICULARES</w:t>
      </w:r>
    </w:p>
    <w:p w:rsidR="00D71A5F" w:rsidRPr="00713482" w:rsidRDefault="00D71A5F" w:rsidP="00D71A5F">
      <w:pPr>
        <w:rPr>
          <w:lang w:val="en-US"/>
        </w:rPr>
      </w:pPr>
      <w:r w:rsidRPr="00713482">
        <w:rPr>
          <w:lang w:val="en-US"/>
        </w:rPr>
        <w:t>.Informática – Windows, Word, Excel e Internet</w:t>
      </w:r>
      <w:r>
        <w:rPr>
          <w:lang w:val="en-US"/>
        </w:rPr>
        <w:t xml:space="preserve">, Power </w:t>
      </w:r>
      <w:r w:rsidR="00F23ED1">
        <w:rPr>
          <w:lang w:val="en-US"/>
        </w:rPr>
        <w:t xml:space="preserve">Point </w:t>
      </w:r>
      <w:r w:rsidR="00F23ED1" w:rsidRPr="00713482">
        <w:rPr>
          <w:lang w:val="en-US"/>
        </w:rPr>
        <w:t>-</w:t>
      </w:r>
      <w:r w:rsidRPr="00713482">
        <w:rPr>
          <w:lang w:val="en-US"/>
        </w:rPr>
        <w:t xml:space="preserve"> SENAI - </w:t>
      </w:r>
      <w:r>
        <w:rPr>
          <w:lang w:val="en-US"/>
        </w:rPr>
        <w:t>Goiâ</w:t>
      </w:r>
      <w:r w:rsidRPr="00713482">
        <w:rPr>
          <w:lang w:val="en-US"/>
        </w:rPr>
        <w:t xml:space="preserve">nia - GO </w:t>
      </w:r>
    </w:p>
    <w:p w:rsidR="00D71A5F" w:rsidRPr="00A36E44" w:rsidRDefault="00D71A5F" w:rsidP="00D71A5F">
      <w:r w:rsidRPr="00A36E44">
        <w:t>.Agente Operacional de Aeroporto – CTA Escola de Aviação Civil – Brasília-DF</w:t>
      </w:r>
    </w:p>
    <w:p w:rsidR="00D71A5F" w:rsidRPr="00A36E44" w:rsidRDefault="00D71A5F" w:rsidP="00D71A5F">
      <w:r w:rsidRPr="00A36E44">
        <w:t xml:space="preserve">.Comissário de Bordo – AHV Escola de Aviação Civil - Goiânia - GO </w:t>
      </w:r>
    </w:p>
    <w:p w:rsidR="00D71A5F" w:rsidRPr="00A36E44" w:rsidRDefault="00A51CD4" w:rsidP="00D71A5F">
      <w:pPr>
        <w:rPr>
          <w:b/>
        </w:rPr>
      </w:pPr>
      <w:r>
        <w:rPr>
          <w:b/>
        </w:rPr>
        <w:t>EXPERIÊ</w:t>
      </w:r>
      <w:r w:rsidR="00D71A5F" w:rsidRPr="00A36E44">
        <w:rPr>
          <w:b/>
        </w:rPr>
        <w:t>NCIAS PROFISSIONAIS</w:t>
      </w:r>
    </w:p>
    <w:p w:rsidR="00D71A5F" w:rsidRPr="00A36E44" w:rsidRDefault="00D71A5F" w:rsidP="00D71A5F">
      <w:r w:rsidRPr="00A36E44">
        <w:t>.A CONQUISTA LANCHONETE E RESTAURANTE - Goiânia -GO</w:t>
      </w:r>
    </w:p>
    <w:p w:rsidR="00D71A5F" w:rsidRPr="00A36E44" w:rsidRDefault="00D71A5F" w:rsidP="00D71A5F">
      <w:r w:rsidRPr="00A36E44">
        <w:t>Cargo: Atendente</w:t>
      </w:r>
      <w:r>
        <w:t xml:space="preserve"> (Garçom, Balconista, Caixa)-  </w:t>
      </w:r>
      <w:r w:rsidRPr="00A36E44">
        <w:t xml:space="preserve">Duração: 05 anos  </w:t>
      </w:r>
    </w:p>
    <w:p w:rsidR="00D71A5F" w:rsidRPr="00A36E44" w:rsidRDefault="00D71A5F" w:rsidP="00D71A5F">
      <w:r w:rsidRPr="00A36E44">
        <w:t xml:space="preserve">.ELETRICA LUZ MATERIAIS ELÉTRICOS - Goiânia - GO </w:t>
      </w:r>
    </w:p>
    <w:p w:rsidR="00D71A5F" w:rsidRDefault="00D71A5F" w:rsidP="00D71A5F">
      <w:r w:rsidRPr="00A36E44">
        <w:t>Cargo: Estoquista / Vendedor / Auxiliar Administrativ</w:t>
      </w:r>
      <w:r>
        <w:t>o ( Caixa, quando solicitado )  -  Duração: 07 anos.</w:t>
      </w:r>
    </w:p>
    <w:p w:rsidR="00D71A5F" w:rsidRPr="00A36E44" w:rsidRDefault="00D71A5F" w:rsidP="00D71A5F">
      <w:r w:rsidRPr="00A36E44">
        <w:t>.</w:t>
      </w:r>
      <w:r w:rsidR="008C69B9">
        <w:t>LEROY MERLIN</w:t>
      </w:r>
      <w:r w:rsidR="00DC0354">
        <w:t xml:space="preserve"> </w:t>
      </w:r>
      <w:r w:rsidR="00D55A49">
        <w:t>COMPANHIA BRASILEIRA DE BRICOLAGEM</w:t>
      </w:r>
    </w:p>
    <w:p w:rsidR="00D71A5F" w:rsidRPr="00A36E44" w:rsidRDefault="00AD436C" w:rsidP="00D71A5F">
      <w:r>
        <w:t>Cargo: Assessor</w:t>
      </w:r>
      <w:r w:rsidR="008C69B9">
        <w:t xml:space="preserve"> de V</w:t>
      </w:r>
      <w:r w:rsidR="00D71A5F">
        <w:t>endas</w:t>
      </w:r>
      <w:r w:rsidR="00D55A49">
        <w:t xml:space="preserve"> </w:t>
      </w:r>
      <w:bookmarkStart w:id="0" w:name="_GoBack"/>
      <w:bookmarkEnd w:id="0"/>
      <w:r w:rsidR="00D55A49">
        <w:t xml:space="preserve"> -   Duração: 01 ano e 15 dias.</w:t>
      </w:r>
    </w:p>
    <w:p w:rsidR="00D71A5F" w:rsidRPr="00A36E44" w:rsidRDefault="00A51CD4" w:rsidP="00D71A5F">
      <w:pPr>
        <w:rPr>
          <w:b/>
        </w:rPr>
      </w:pPr>
      <w:r>
        <w:rPr>
          <w:b/>
        </w:rPr>
        <w:t>REFERÊ</w:t>
      </w:r>
      <w:r w:rsidR="008C69B9">
        <w:rPr>
          <w:b/>
        </w:rPr>
        <w:t>NCIAS PESSOAIS</w:t>
      </w:r>
      <w:r w:rsidR="00D71A5F" w:rsidRPr="00A36E44">
        <w:rPr>
          <w:b/>
        </w:rPr>
        <w:t>:</w:t>
      </w:r>
    </w:p>
    <w:p w:rsidR="00D71A5F" w:rsidRPr="00A36E44" w:rsidRDefault="00D71A5F" w:rsidP="00D71A5F">
      <w:r w:rsidRPr="00A36E44">
        <w:t xml:space="preserve">.Lúcio – </w:t>
      </w:r>
      <w:r w:rsidR="008C69B9" w:rsidRPr="00A36E44">
        <w:t>Comluz</w:t>
      </w:r>
      <w:r w:rsidRPr="00A36E44">
        <w:t xml:space="preserve"> M</w:t>
      </w:r>
      <w:r>
        <w:t>ateriais Elétricos – G</w:t>
      </w:r>
      <w:r w:rsidR="00624291">
        <w:t>oiânia – GO</w:t>
      </w:r>
      <w:r w:rsidR="00AA21FD">
        <w:t xml:space="preserve"> </w:t>
      </w:r>
      <w:r w:rsidR="00624291">
        <w:t xml:space="preserve"> Fone: (62)9</w:t>
      </w:r>
      <w:r>
        <w:t>8564-7749</w:t>
      </w:r>
    </w:p>
    <w:p w:rsidR="00D71A5F" w:rsidRDefault="00D71A5F" w:rsidP="00D71A5F">
      <w:r w:rsidRPr="00A36E44">
        <w:t>.</w:t>
      </w:r>
      <w:r w:rsidR="00AD436C">
        <w:t xml:space="preserve">Bruna Rodrigues </w:t>
      </w:r>
      <w:r>
        <w:t>- Restaurante Central</w:t>
      </w:r>
      <w:proofErr w:type="gramStart"/>
      <w:r w:rsidRPr="00A36E44">
        <w:t xml:space="preserve">  </w:t>
      </w:r>
      <w:proofErr w:type="gramEnd"/>
      <w:r w:rsidRPr="00A36E44">
        <w:t>– Goiânia – GO</w:t>
      </w:r>
      <w:r w:rsidR="00AA21FD">
        <w:t xml:space="preserve">  Fone: (62)98125-0889</w:t>
      </w:r>
    </w:p>
    <w:p w:rsidR="00D55A49" w:rsidRDefault="00D55A49" w:rsidP="00D71A5F">
      <w:r>
        <w:t>. Thaís – Leroy Merlin – Fone: (62)98154-1731</w:t>
      </w:r>
    </w:p>
    <w:p w:rsidR="00D71A5F" w:rsidRDefault="00D71A5F" w:rsidP="00D71A5F">
      <w:r>
        <w:t xml:space="preserve">. </w:t>
      </w:r>
      <w:r w:rsidRPr="0052378D">
        <w:rPr>
          <w:b/>
          <w:i/>
          <w:sz w:val="24"/>
          <w:szCs w:val="24"/>
        </w:rPr>
        <w:t>Objetivo</w:t>
      </w:r>
    </w:p>
    <w:p w:rsidR="00D71A5F" w:rsidRPr="00A36E44" w:rsidRDefault="00D71A5F" w:rsidP="00D71A5F">
      <w:r>
        <w:t xml:space="preserve">. Ao apresentar-me na forma do presente currículo pretendo demonstrar, total disponibilidade que tenho em adquirir novos conhecimentos que possam me engrandecer profissionalmente. Coloco-me a vossa inteira disposição para entrevista e demais formalidades administrativas.  </w:t>
      </w:r>
    </w:p>
    <w:sectPr w:rsidR="00D71A5F" w:rsidRPr="00A36E44" w:rsidSect="00596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5F"/>
    <w:rsid w:val="00010D7C"/>
    <w:rsid w:val="00066B32"/>
    <w:rsid w:val="0030330B"/>
    <w:rsid w:val="00567363"/>
    <w:rsid w:val="00596A09"/>
    <w:rsid w:val="005B34EB"/>
    <w:rsid w:val="00624291"/>
    <w:rsid w:val="008C69B9"/>
    <w:rsid w:val="00A51B16"/>
    <w:rsid w:val="00A51CD4"/>
    <w:rsid w:val="00AA21FD"/>
    <w:rsid w:val="00AD436C"/>
    <w:rsid w:val="00AE2F09"/>
    <w:rsid w:val="00B50BB6"/>
    <w:rsid w:val="00C32F0A"/>
    <w:rsid w:val="00CA4191"/>
    <w:rsid w:val="00D55A49"/>
    <w:rsid w:val="00D71A5F"/>
    <w:rsid w:val="00DC0354"/>
    <w:rsid w:val="00F2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POLLYANA</cp:lastModifiedBy>
  <cp:revision>2</cp:revision>
  <cp:lastPrinted>2018-12-12T15:13:00Z</cp:lastPrinted>
  <dcterms:created xsi:type="dcterms:W3CDTF">2018-12-12T15:14:00Z</dcterms:created>
  <dcterms:modified xsi:type="dcterms:W3CDTF">2018-12-12T15:14:00Z</dcterms:modified>
</cp:coreProperties>
</file>